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284" w:rsidRPr="0003164D" w:rsidRDefault="002A3D84">
      <w:pPr>
        <w:rPr>
          <w:rFonts w:ascii="Tahoma" w:hAnsi="Tahoma" w:cs="Tahoma"/>
          <w:b/>
          <w:sz w:val="24"/>
          <w:szCs w:val="24"/>
        </w:rPr>
      </w:pPr>
      <w:r w:rsidRPr="0003164D">
        <w:rPr>
          <w:rFonts w:ascii="Tahoma" w:hAnsi="Tahoma" w:cs="Tahoma"/>
          <w:b/>
          <w:sz w:val="24"/>
          <w:szCs w:val="24"/>
        </w:rPr>
        <w:t>If you already shop on Amazon.com</w:t>
      </w:r>
      <w:bookmarkStart w:id="0" w:name="_GoBack"/>
      <w:bookmarkEnd w:id="0"/>
    </w:p>
    <w:p w:rsidR="002A3D84" w:rsidRDefault="002A3D84">
      <w:r>
        <w:t>Follow these steps to switch to smile.amazon.com</w:t>
      </w:r>
    </w:p>
    <w:p w:rsidR="002A3D84" w:rsidRDefault="002A3D84">
      <w:r>
        <w:t>Using your browser type in the address window:  smile.amazon.com and hit ENTER</w:t>
      </w:r>
    </w:p>
    <w:p w:rsidR="002A3D84" w:rsidRDefault="002A3D84">
      <w:r>
        <w:t>Sign in using your existing email and password for Amazon</w:t>
      </w:r>
    </w:p>
    <w:p w:rsidR="002A3D84" w:rsidRDefault="002A3D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76835</wp:posOffset>
                </wp:positionV>
                <wp:extent cx="3486150" cy="933450"/>
                <wp:effectExtent l="0" t="0" r="57150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567F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93pt;margin-top:6.05pt;width:274.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Focus on this area </w:t>
      </w:r>
    </w:p>
    <w:p w:rsidR="002A3D84" w:rsidRDefault="002A3D84">
      <w:r>
        <w:t xml:space="preserve">With your mouse CLICK on the </w:t>
      </w:r>
      <w:proofErr w:type="gramStart"/>
      <w:r>
        <w:t>upside down</w:t>
      </w:r>
      <w:proofErr w:type="gramEnd"/>
      <w:r>
        <w:t xml:space="preserve"> triangle to the right of “Account &amp; Lists”</w:t>
      </w:r>
    </w:p>
    <w:p w:rsidR="002A3D84" w:rsidRDefault="002A3D84">
      <w:r>
        <w:rPr>
          <w:noProof/>
        </w:rPr>
        <w:drawing>
          <wp:inline distT="0" distB="0" distL="0" distR="0">
            <wp:extent cx="5934075" cy="3238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84" w:rsidRDefault="002A3D84"/>
    <w:p w:rsidR="002A3D84" w:rsidRDefault="002A3D84"/>
    <w:p w:rsidR="002A3D84" w:rsidRDefault="002A3D84"/>
    <w:p w:rsidR="002A3D84" w:rsidRDefault="002A3D84"/>
    <w:p w:rsidR="002A3D84" w:rsidRDefault="002A3D84"/>
    <w:p w:rsidR="002A3D84" w:rsidRDefault="002A3D84"/>
    <w:p w:rsidR="002A3D84" w:rsidRDefault="002A3D84"/>
    <w:p w:rsidR="002A3D84" w:rsidRDefault="002A3D84"/>
    <w:p w:rsidR="002A3D84" w:rsidRDefault="002A3D84"/>
    <w:p w:rsidR="002A3D84" w:rsidRDefault="002A3D84"/>
    <w:p w:rsidR="002A3D84" w:rsidRDefault="002A3D84"/>
    <w:p w:rsidR="002A3D84" w:rsidRDefault="002A3D84">
      <w:r>
        <w:lastRenderedPageBreak/>
        <w:t xml:space="preserve">You will then see a </w:t>
      </w:r>
      <w:proofErr w:type="gramStart"/>
      <w:r>
        <w:t>drop down</w:t>
      </w:r>
      <w:proofErr w:type="gramEnd"/>
      <w:r>
        <w:t xml:space="preserve"> window appear with a variety of categories.</w:t>
      </w:r>
    </w:p>
    <w:p w:rsidR="002A3D84" w:rsidRDefault="002A3D84">
      <w:r>
        <w:rPr>
          <w:noProof/>
        </w:rPr>
        <w:drawing>
          <wp:inline distT="0" distB="0" distL="0" distR="0">
            <wp:extent cx="5934075" cy="3257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84" w:rsidRDefault="006D75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113664</wp:posOffset>
                </wp:positionV>
                <wp:extent cx="1504950" cy="1381125"/>
                <wp:effectExtent l="0" t="0" r="7620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A108E" id="Straight Arrow Connector 8" o:spid="_x0000_s1026" type="#_x0000_t32" style="position:absolute;margin-left:248.25pt;margin-top:8.95pt;width:118.5pt;height:10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2A3D84">
        <w:t xml:space="preserve">You will want to select “Your Amazon Smile” category </w:t>
      </w:r>
    </w:p>
    <w:p w:rsidR="002A3D84" w:rsidRDefault="002A3D84">
      <w:r>
        <w:rPr>
          <w:noProof/>
        </w:rPr>
        <w:drawing>
          <wp:inline distT="0" distB="0" distL="0" distR="0">
            <wp:extent cx="5934075" cy="3276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84" w:rsidRDefault="002A3D84"/>
    <w:p w:rsidR="006D7537" w:rsidRDefault="006D7537"/>
    <w:p w:rsidR="006D7537" w:rsidRDefault="006D7537"/>
    <w:p w:rsidR="002A3D84" w:rsidRDefault="009708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257174</wp:posOffset>
                </wp:positionV>
                <wp:extent cx="1066800" cy="2162175"/>
                <wp:effectExtent l="38100" t="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2162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E14A" id="Straight Arrow Connector 9" o:spid="_x0000_s1026" type="#_x0000_t32" style="position:absolute;margin-left:302.25pt;margin-top:20.25pt;width:84pt;height:170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6D7537">
        <w:t>Click on that option and you will be taken to the following page.  If you don’t already have identified a charity this page will be blank in terms of your impact (donations from your orders)</w:t>
      </w:r>
      <w:r>
        <w:t xml:space="preserve"> on the left side and the name of the charity where the arrow is pointing.  In that case, click on “Change Charity” </w:t>
      </w:r>
      <w:proofErr w:type="gramStart"/>
      <w:r>
        <w:t>under  “</w:t>
      </w:r>
      <w:proofErr w:type="gramEnd"/>
      <w:r>
        <w:t>Your Current Charity”  OR below that, where the arrow is, it may say choose a charity.</w:t>
      </w:r>
      <w:r w:rsidR="00C6275D">
        <w:t xml:space="preserve"> Click there.</w:t>
      </w:r>
    </w:p>
    <w:p w:rsidR="002A3D84" w:rsidRDefault="002A3D84">
      <w:r>
        <w:rPr>
          <w:noProof/>
        </w:rPr>
        <w:drawing>
          <wp:inline distT="0" distB="0" distL="0" distR="0">
            <wp:extent cx="5934075" cy="3257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CB" w:rsidRDefault="000E61CB">
      <w:r>
        <w:t>You may then see a page like this one.  Enter the name of our charity and CLICK on the Search box.</w:t>
      </w:r>
    </w:p>
    <w:p w:rsidR="000E61CB" w:rsidRDefault="000E61CB">
      <w:r>
        <w:rPr>
          <w:rFonts w:ascii="Arial" w:hAnsi="Arial" w:cs="Arial"/>
          <w:noProof/>
          <w:color w:val="0F111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104774</wp:posOffset>
                </wp:positionV>
                <wp:extent cx="1924050" cy="2581275"/>
                <wp:effectExtent l="38100" t="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2581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12189" id="Straight Arrow Connector 12" o:spid="_x0000_s1026" type="#_x0000_t32" style="position:absolute;margin-left:151.5pt;margin-top:8.25pt;width:151.5pt;height:203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0F1111"/>
          <w:sz w:val="26"/>
          <w:szCs w:val="26"/>
        </w:rPr>
        <w:t>Friends of the New Hanover County Arboretum Inc</w:t>
      </w:r>
      <w:r>
        <w:rPr>
          <w:rFonts w:ascii="Arial" w:hAnsi="Arial" w:cs="Arial"/>
          <w:color w:val="0F1111"/>
          <w:sz w:val="26"/>
          <w:szCs w:val="26"/>
        </w:rPr>
        <w:t xml:space="preserve">  </w:t>
      </w:r>
    </w:p>
    <w:p w:rsidR="000E61CB" w:rsidRDefault="000E61CB">
      <w:r>
        <w:rPr>
          <w:noProof/>
        </w:rPr>
        <w:drawing>
          <wp:inline distT="0" distB="0" distL="0" distR="0" wp14:anchorId="35D315DF" wp14:editId="7DFACFD2">
            <wp:extent cx="5934075" cy="3238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84" w:rsidRDefault="00C6275D">
      <w:r>
        <w:lastRenderedPageBreak/>
        <w:t>You’ll be taken to this next page. In the open space to the left of the SEARCH box type in the following:</w:t>
      </w:r>
    </w:p>
    <w:p w:rsidR="00C6275D" w:rsidRDefault="00C6275D">
      <w:r>
        <w:rPr>
          <w:rFonts w:ascii="Arial" w:hAnsi="Arial" w:cs="Arial"/>
          <w:noProof/>
          <w:color w:val="0F111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114299</wp:posOffset>
                </wp:positionV>
                <wp:extent cx="2209800" cy="1724025"/>
                <wp:effectExtent l="38100" t="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1724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7DAAC" id="Straight Arrow Connector 10" o:spid="_x0000_s1026" type="#_x0000_t32" style="position:absolute;margin-left:131.25pt;margin-top:9pt;width:174pt;height:135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0F1111"/>
          <w:sz w:val="26"/>
          <w:szCs w:val="26"/>
        </w:rPr>
        <w:t>Friends of the New Hanover County Arboretum Inc</w:t>
      </w:r>
      <w:r>
        <w:rPr>
          <w:rFonts w:ascii="Arial" w:hAnsi="Arial" w:cs="Arial"/>
          <w:color w:val="0F1111"/>
          <w:sz w:val="26"/>
          <w:szCs w:val="26"/>
        </w:rPr>
        <w:t xml:space="preserve">      and CLICK Search.</w:t>
      </w:r>
    </w:p>
    <w:p w:rsidR="002A3D84" w:rsidRDefault="00C6275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112394</wp:posOffset>
                </wp:positionV>
                <wp:extent cx="1438275" cy="1743075"/>
                <wp:effectExtent l="38100" t="0" r="2857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174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5A38A" id="Straight Arrow Connector 11" o:spid="_x0000_s1026" type="#_x0000_t32" style="position:absolute;margin-left:66.75pt;margin-top:8.85pt;width:113.25pt;height:137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The name will appear in the box below.  </w:t>
      </w:r>
      <w:r w:rsidR="000E61CB">
        <w:t xml:space="preserve"> Then </w:t>
      </w:r>
      <w:r>
        <w:t>CLICK “Select”</w:t>
      </w:r>
    </w:p>
    <w:p w:rsidR="002A3D84" w:rsidRDefault="002A3D84">
      <w:r>
        <w:rPr>
          <w:noProof/>
        </w:rPr>
        <w:drawing>
          <wp:inline distT="0" distB="0" distL="0" distR="0">
            <wp:extent cx="5543550" cy="307876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76" cy="30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84" w:rsidRDefault="002A3D84"/>
    <w:p w:rsidR="000E61CB" w:rsidRDefault="000E61CB">
      <w:r>
        <w:t>After CLICKING on the Select box you’ll be taken to the home page of your account.  You are good to go.</w:t>
      </w:r>
    </w:p>
    <w:p w:rsidR="002A3D84" w:rsidRDefault="002A3D84"/>
    <w:p w:rsidR="002A3D84" w:rsidRDefault="002A3D84"/>
    <w:sectPr w:rsidR="002A3D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D84"/>
    <w:rsid w:val="0003164D"/>
    <w:rsid w:val="000E61CB"/>
    <w:rsid w:val="001252F6"/>
    <w:rsid w:val="002A3D84"/>
    <w:rsid w:val="00332217"/>
    <w:rsid w:val="006D7537"/>
    <w:rsid w:val="0097080C"/>
    <w:rsid w:val="00C6275D"/>
    <w:rsid w:val="00F2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819CF"/>
  <w15:chartTrackingRefBased/>
  <w15:docId w15:val="{FEBDC59F-CCB4-478F-8197-7098768A6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Ranalli</dc:creator>
  <cp:keywords/>
  <dc:description/>
  <cp:lastModifiedBy>John Ranalli</cp:lastModifiedBy>
  <cp:revision>1</cp:revision>
  <dcterms:created xsi:type="dcterms:W3CDTF">2020-11-19T01:43:00Z</dcterms:created>
  <dcterms:modified xsi:type="dcterms:W3CDTF">2020-11-19T02:35:00Z</dcterms:modified>
</cp:coreProperties>
</file>